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1C4BDB">
      <w:r>
        <w:rPr>
          <w:rFonts w:hint="eastAsia"/>
        </w:rPr>
        <w:t>调查照片</w:t>
      </w:r>
    </w:p>
    <w:p w14:paraId="22137F3E">
      <w:pPr>
        <w:jc w:val="center"/>
      </w:pPr>
      <w:r>
        <w:drawing>
          <wp:inline distT="0" distB="0" distL="114300" distR="114300">
            <wp:extent cx="6477000" cy="4857750"/>
            <wp:effectExtent l="0" t="0" r="0" b="0"/>
            <wp:docPr id="4" name="图片 4" descr="1720575782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720575782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77000" cy="485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477000" cy="4857750"/>
            <wp:effectExtent l="0" t="0" r="0" b="0"/>
            <wp:docPr id="3" name="图片 3" descr="17205757827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72057578276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77000" cy="485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14:paraId="15F0689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现场采样、检测照片</w:t>
      </w:r>
    </w:p>
    <w:p w14:paraId="1AD141C2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 w14:paraId="50045031">
      <w:pPr>
        <w:bidi w:val="0"/>
        <w:rPr>
          <w:rFonts w:hint="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drawing>
          <wp:inline distT="0" distB="0" distL="114300" distR="114300">
            <wp:extent cx="4413250" cy="7846060"/>
            <wp:effectExtent l="0" t="0" r="6350" b="2540"/>
            <wp:docPr id="6" name="图片 6" descr="ZD20240098门口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ZD20240098门口照片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3250" cy="784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6F35790B">
      <w:pPr>
        <w:tabs>
          <w:tab w:val="left" w:pos="1692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drawing>
          <wp:inline distT="0" distB="0" distL="114300" distR="114300">
            <wp:extent cx="4984115" cy="8860790"/>
            <wp:effectExtent l="0" t="0" r="6985" b="16510"/>
            <wp:docPr id="5" name="图片 5" descr="ZD20240098噪声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ZD20240098噪声照片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84115" cy="886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3692F6">
      <w:pPr>
        <w:tabs>
          <w:tab w:val="left" w:pos="1395"/>
          <w:tab w:val="left" w:pos="2775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drawing>
          <wp:inline distT="0" distB="0" distL="0" distR="0">
            <wp:extent cx="5143500" cy="9144000"/>
            <wp:effectExtent l="0" t="0" r="0" b="0"/>
            <wp:docPr id="2" name="图片 2" descr="D:\壳牌加油站（邹俊伟）\ZD20240098沙西线（上行）加油站\ZD20240098采样照片\ZD20240098采样照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:\壳牌加油站（邹俊伟）\ZD20240098沙西线（上行）加油站\ZD20240098采样照片\ZD20240098采样照片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</w:p>
    <w:sectPr>
      <w:pgSz w:w="11906" w:h="16838"/>
      <w:pgMar w:top="1440" w:right="851" w:bottom="1440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D25104"/>
    <w:rsid w:val="001803A0"/>
    <w:rsid w:val="001A1697"/>
    <w:rsid w:val="001E4C4D"/>
    <w:rsid w:val="00252676"/>
    <w:rsid w:val="002607A0"/>
    <w:rsid w:val="00296182"/>
    <w:rsid w:val="002C39D0"/>
    <w:rsid w:val="00392C35"/>
    <w:rsid w:val="003A1AD6"/>
    <w:rsid w:val="004A5AE1"/>
    <w:rsid w:val="005215C4"/>
    <w:rsid w:val="00524ACD"/>
    <w:rsid w:val="005D70EE"/>
    <w:rsid w:val="006C3E25"/>
    <w:rsid w:val="006C5883"/>
    <w:rsid w:val="006E2882"/>
    <w:rsid w:val="00755E36"/>
    <w:rsid w:val="00804EAB"/>
    <w:rsid w:val="008101B7"/>
    <w:rsid w:val="008117C2"/>
    <w:rsid w:val="008A24A4"/>
    <w:rsid w:val="008C358A"/>
    <w:rsid w:val="008E15D7"/>
    <w:rsid w:val="00926188"/>
    <w:rsid w:val="00A17C59"/>
    <w:rsid w:val="00A960F2"/>
    <w:rsid w:val="00B7042D"/>
    <w:rsid w:val="00BA097F"/>
    <w:rsid w:val="00C11C15"/>
    <w:rsid w:val="00C64768"/>
    <w:rsid w:val="00CE5F8A"/>
    <w:rsid w:val="00D25104"/>
    <w:rsid w:val="00D33B7C"/>
    <w:rsid w:val="00DB442F"/>
    <w:rsid w:val="00F107F6"/>
    <w:rsid w:val="00F11E26"/>
    <w:rsid w:val="00F25F1E"/>
    <w:rsid w:val="00F80F13"/>
    <w:rsid w:val="00F8681D"/>
    <w:rsid w:val="00FC4830"/>
    <w:rsid w:val="00FF719D"/>
    <w:rsid w:val="0B772644"/>
    <w:rsid w:val="30262F0E"/>
    <w:rsid w:val="3217750E"/>
    <w:rsid w:val="3E1F11C5"/>
    <w:rsid w:val="4CA721E0"/>
    <w:rsid w:val="61B67639"/>
    <w:rsid w:val="739A305A"/>
    <w:rsid w:val="782A40CC"/>
    <w:rsid w:val="7DD4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1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标题 Char"/>
    <w:basedOn w:val="7"/>
    <w:link w:val="5"/>
    <w:uiPriority w:val="10"/>
    <w:rPr>
      <w:rFonts w:eastAsia="宋体" w:asciiTheme="majorHAnsi" w:hAnsiTheme="majorHAnsi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13</Words>
  <Characters>13</Characters>
  <Lines>1</Lines>
  <Paragraphs>1</Paragraphs>
  <TotalTime>0</TotalTime>
  <ScaleCrop>false</ScaleCrop>
  <LinksUpToDate>false</LinksUpToDate>
  <CharactersWithSpaces>15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2021-04-13T06:30:00Z</dcterms:created>
  <dc:creator>xb21cn</dc:creator>
  <cp:lastModifiedBy>威</cp:lastModifiedBy>
  <cp:lastPrinted>2024-06-03T11:17:00Z</cp:lastPrinted>
  <dcterms:modified xsi:type="dcterms:W3CDTF">2024-07-10T09:13:17Z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9006678CC08746D6BD8289EDB491277A</vt:lpwstr>
  </property>
</Properties>
</file>