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1F6D54">
      <w:pPr>
        <w:rPr>
          <w:rFonts w:hint="eastAsia"/>
        </w:rPr>
      </w:pPr>
      <w:r>
        <w:rPr>
          <w:rFonts w:hint="eastAsia"/>
        </w:rPr>
        <w:t>调查照片</w:t>
      </w:r>
    </w:p>
    <w:p w14:paraId="6B07E04D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0C1CF5CB">
      <w:pPr>
        <w:tabs>
          <w:tab w:val="left" w:pos="184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3186430" cy="7001510"/>
            <wp:effectExtent l="0" t="0" r="13970" b="8890"/>
            <wp:docPr id="5" name="图片 5" descr="ZD0074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0074现场照片 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6430" cy="700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F198B">
      <w:pPr>
        <w:jc w:val="center"/>
      </w:pPr>
      <w:r>
        <w:drawing>
          <wp:inline distT="0" distB="0" distL="114300" distR="114300">
            <wp:extent cx="4024630" cy="8843010"/>
            <wp:effectExtent l="0" t="0" r="13970" b="15240"/>
            <wp:docPr id="3" name="图片 3" descr="ZD0074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0074现场照片 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246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10F5482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2F6A8FBE">
      <w:pPr>
        <w:tabs>
          <w:tab w:val="left" w:pos="3196"/>
        </w:tabs>
        <w:bidi w:val="0"/>
        <w:jc w:val="left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ab/>
      </w:r>
      <w:bookmarkStart w:id="0" w:name="_GoBack"/>
      <w:r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  <w:drawing>
          <wp:inline distT="0" distB="0" distL="114300" distR="114300">
            <wp:extent cx="3867785" cy="6877050"/>
            <wp:effectExtent l="0" t="0" r="18415" b="0"/>
            <wp:docPr id="7" name="图片 7" descr="ZD20240074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20240074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6778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  <w:drawing>
          <wp:inline distT="0" distB="0" distL="114300" distR="114300">
            <wp:extent cx="4984115" cy="8860790"/>
            <wp:effectExtent l="0" t="0" r="6985" b="16510"/>
            <wp:docPr id="6" name="图片 6" descr="ZD20240074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074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7F17D">
      <w:pPr>
        <w:jc w:val="center"/>
      </w:pPr>
      <w:r>
        <w:drawing>
          <wp:inline distT="0" distB="0" distL="0" distR="0">
            <wp:extent cx="5143500" cy="9144000"/>
            <wp:effectExtent l="0" t="0" r="0" b="0"/>
            <wp:docPr id="2" name="图片 2" descr="D:\壳牌加油站（邹俊伟）\ZD20240074成都青白江敬业路加油站\ZD20240074采样照片\ZD20240074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074成都青白江敬业路加油站\ZD20240074采样照片\ZD20240074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A24A4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1E26"/>
    <w:rsid w:val="00F8681D"/>
    <w:rsid w:val="00FC4830"/>
    <w:rsid w:val="00FF719D"/>
    <w:rsid w:val="0B772644"/>
    <w:rsid w:val="30262F0E"/>
    <w:rsid w:val="3217750E"/>
    <w:rsid w:val="4CA721E0"/>
    <w:rsid w:val="61B67639"/>
    <w:rsid w:val="6B9A13A8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link w:val="11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标题 Char"/>
    <w:basedOn w:val="7"/>
    <w:link w:val="5"/>
    <w:uiPriority w:val="10"/>
    <w:rPr>
      <w:rFonts w:eastAsia="宋体" w:asciiTheme="majorHAnsi" w:hAnsiTheme="majorHAnsi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1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2024-07-10T07:32:36Z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