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现场调查照片</w:t>
      </w:r>
    </w:p>
    <w:p>
      <w:pPr>
        <w:jc w:val="left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6452235" cy="6452235"/>
            <wp:effectExtent l="0" t="0" r="5715" b="5715"/>
            <wp:docPr id="6" name="图片 6" descr="ZD20240207调查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207调查门口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2235" cy="645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452235" cy="6452235"/>
            <wp:effectExtent l="0" t="0" r="5715" b="5715"/>
            <wp:docPr id="7" name="图片 7" descr="ZD20240207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ZD20240207调查照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2235" cy="645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br w:type="page"/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6459855" cy="4850130"/>
            <wp:effectExtent l="0" t="0" r="17145" b="7620"/>
            <wp:docPr id="5" name="图片 5" descr="Cache_-2e34be34c03ce5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ache_-2e34be34c03ce5a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37630" cy="8081010"/>
            <wp:effectExtent l="0" t="0" r="1270" b="15240"/>
            <wp:docPr id="3" name="图片 3" descr="Cache_597ebd82ed71fa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ache_597ebd82ed71fa7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37630" cy="808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459855" cy="4850130"/>
            <wp:effectExtent l="0" t="0" r="17145" b="7620"/>
            <wp:docPr id="4" name="图片 4" descr="Cache_2ab9c0e20b666e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ache_2ab9c0e20b666e5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ljYjU1ZjMzNjFkYzI0ZmE2MzIzMTIxMWYyZmU0YjEifQ=="/>
  </w:docVars>
  <w:rsids>
    <w:rsidRoot w:val="00D25104"/>
    <w:rsid w:val="001E4C4D"/>
    <w:rsid w:val="004A5AE1"/>
    <w:rsid w:val="005215C4"/>
    <w:rsid w:val="00755E36"/>
    <w:rsid w:val="008117C2"/>
    <w:rsid w:val="00C64768"/>
    <w:rsid w:val="00D25104"/>
    <w:rsid w:val="051A4283"/>
    <w:rsid w:val="053C1E14"/>
    <w:rsid w:val="07C5216A"/>
    <w:rsid w:val="0DBB37A4"/>
    <w:rsid w:val="0DEB47E8"/>
    <w:rsid w:val="0EAD7386"/>
    <w:rsid w:val="100E7A25"/>
    <w:rsid w:val="18C3499E"/>
    <w:rsid w:val="194F4FD5"/>
    <w:rsid w:val="19594BA4"/>
    <w:rsid w:val="1B6B3226"/>
    <w:rsid w:val="1E4954DB"/>
    <w:rsid w:val="1EC12862"/>
    <w:rsid w:val="1F704AC2"/>
    <w:rsid w:val="256F1282"/>
    <w:rsid w:val="266C1EBC"/>
    <w:rsid w:val="26AE1F69"/>
    <w:rsid w:val="270458A1"/>
    <w:rsid w:val="279E1747"/>
    <w:rsid w:val="28C94E1A"/>
    <w:rsid w:val="2C8F5465"/>
    <w:rsid w:val="2DA62A0B"/>
    <w:rsid w:val="2FEC1738"/>
    <w:rsid w:val="324C2FB9"/>
    <w:rsid w:val="342D01D2"/>
    <w:rsid w:val="36505283"/>
    <w:rsid w:val="3ABC09F3"/>
    <w:rsid w:val="3C7867A9"/>
    <w:rsid w:val="43261899"/>
    <w:rsid w:val="473F30EB"/>
    <w:rsid w:val="4B0A770C"/>
    <w:rsid w:val="51D37F9A"/>
    <w:rsid w:val="53D40F34"/>
    <w:rsid w:val="57AC4046"/>
    <w:rsid w:val="5C7D6BE6"/>
    <w:rsid w:val="5FDE097A"/>
    <w:rsid w:val="601F4ED0"/>
    <w:rsid w:val="60F85310"/>
    <w:rsid w:val="62A4600A"/>
    <w:rsid w:val="654D167B"/>
    <w:rsid w:val="6EC471A5"/>
    <w:rsid w:val="70925D9C"/>
    <w:rsid w:val="71876878"/>
    <w:rsid w:val="72866ED1"/>
    <w:rsid w:val="77E47971"/>
    <w:rsid w:val="7BB7741B"/>
    <w:rsid w:val="7C4A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15</Words>
  <Characters>15</Characters>
  <Lines>1</Lines>
  <Paragraphs>1</Paragraphs>
  <TotalTime>0</TotalTime>
  <ScaleCrop>false</ScaleCrop>
  <LinksUpToDate>false</LinksUpToDate>
  <CharactersWithSpaces>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Administrator</dc:creator>
  <cp:lastModifiedBy>沈科材</cp:lastModifiedBy>
  <dcterms:modified xsi:type="dcterms:W3CDTF">2024-07-10T06:36:06Z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B56079E2447740CF8C2B0FFB7EF2250C</vt:lpwstr>
  </property>
</Properties>
</file>