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>
      <w:pPr>
        <w:widowControl/>
        <w:jc w:val="left"/>
        <w:rPr>
          <w:rFonts w:hint="eastAsia" w:eastAsiaTheme="minorEastAsia"/>
          <w:lang w:eastAsia="zh-CN"/>
        </w:rPr>
      </w:pPr>
      <w:bookmarkStart w:id="0" w:name="_GoBack"/>
      <w:r>
        <w:drawing>
          <wp:inline distT="0" distB="0" distL="114300" distR="114300">
            <wp:extent cx="6477000" cy="4857750"/>
            <wp:effectExtent l="0" t="0" r="0" b="0"/>
            <wp:docPr id="2" name="图片 2" descr="C:/Users/Administrator/AppData/Local/Temp/picturecompress_20220611195600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istrator/AppData/Local/Temp/picturecompress_20220611195600/output_1.jpgoutput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br w:type="page"/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73190" cy="4854575"/>
            <wp:effectExtent l="0" t="0" r="3810" b="3175"/>
            <wp:docPr id="1" name="图片 1" descr="C:/Users/Administrator/AppData/Local/Temp/picturecompress_20220611195547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AppData/Local/Temp/picturecompress_20220611195547/output_1.jpgoutput_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3190" cy="485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25104"/>
    <w:rsid w:val="001E4C4D"/>
    <w:rsid w:val="004A5AE1"/>
    <w:rsid w:val="005215C4"/>
    <w:rsid w:val="00755E36"/>
    <w:rsid w:val="008117C2"/>
    <w:rsid w:val="00C64768"/>
    <w:rsid w:val="00D25104"/>
    <w:rsid w:val="07C5216A"/>
    <w:rsid w:val="0DBB37A4"/>
    <w:rsid w:val="194F4FD5"/>
    <w:rsid w:val="19594BA4"/>
    <w:rsid w:val="1B6B3226"/>
    <w:rsid w:val="1EC12862"/>
    <w:rsid w:val="1F704AC2"/>
    <w:rsid w:val="270458A1"/>
    <w:rsid w:val="279E1747"/>
    <w:rsid w:val="28C94E1A"/>
    <w:rsid w:val="2C8F5465"/>
    <w:rsid w:val="2DA62A0B"/>
    <w:rsid w:val="2FEC1738"/>
    <w:rsid w:val="324C2FB9"/>
    <w:rsid w:val="43261899"/>
    <w:rsid w:val="44EB6B53"/>
    <w:rsid w:val="4B0A770C"/>
    <w:rsid w:val="53D40F34"/>
    <w:rsid w:val="57AC4046"/>
    <w:rsid w:val="5C7D6BE6"/>
    <w:rsid w:val="5FDE097A"/>
    <w:rsid w:val="601F4ED0"/>
    <w:rsid w:val="77E47971"/>
    <w:rsid w:val="7C4A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</Words>
  <Characters>21</Characters>
  <Lines>1</Lines>
  <Paragraphs>1</Paragraphs>
  <TotalTime>1</TotalTime>
  <ScaleCrop>false</ScaleCrop>
  <LinksUpToDate>false</LinksUpToDate>
  <CharactersWithSpaces>23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Administrator</dc:creator>
  <cp:lastModifiedBy>沈科材</cp:lastModifiedBy>
  <dcterms:modified xsi:type="dcterms:W3CDTF">2022-06-11T11:56:07Z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B56079E2447740CF8C2B0FFB7EF2250C</vt:lpwstr>
  </property>
</Properties>
</file>