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现场调查照片</w:t>
      </w:r>
    </w:p>
    <w:p>
      <w:pPr>
        <w:widowControl/>
        <w:jc w:val="left"/>
        <w:rPr>
          <w:rFonts w:hint="eastAsia" w:eastAsiaTheme="minorEastAsia"/>
          <w:lang w:eastAsia="zh-CN"/>
        </w:rPr>
      </w:pPr>
      <w:bookmarkStart w:id="0" w:name="_GoBack"/>
      <w:r>
        <w:drawing>
          <wp:inline distT="0" distB="0" distL="114300" distR="114300">
            <wp:extent cx="6459855" cy="4850130"/>
            <wp:effectExtent l="0" t="0" r="17145" b="7620"/>
            <wp:docPr id="2" name="图片 2" descr="C:/Users/Administrator/AppData/Local/Temp/picturecompress_20220611144251/output_1.jpgoutput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/Users/Administrator/AppData/Local/Temp/picturecompress_20220611144251/output_1.jpgoutput_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459855" cy="4850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br w:type="page"/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现场采样、检测照片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6437630" cy="4827905"/>
            <wp:effectExtent l="0" t="0" r="1270" b="10795"/>
            <wp:docPr id="1" name="图片 1" descr="C:/Users/Administrator/AppData/Local/Temp/picturecompress_20220611144241/output_1.jpgoutput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/Users/Administrator/AppData/Local/Temp/picturecompress_20220611144241/output_1.jpgoutput_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37630" cy="4827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851" w:bottom="1440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25104"/>
    <w:rsid w:val="001E4C4D"/>
    <w:rsid w:val="004A5AE1"/>
    <w:rsid w:val="005215C4"/>
    <w:rsid w:val="00755E36"/>
    <w:rsid w:val="008117C2"/>
    <w:rsid w:val="00C64768"/>
    <w:rsid w:val="00D25104"/>
    <w:rsid w:val="07C5216A"/>
    <w:rsid w:val="0DBB37A4"/>
    <w:rsid w:val="194F4FD5"/>
    <w:rsid w:val="19594BA4"/>
    <w:rsid w:val="1B6B3226"/>
    <w:rsid w:val="1EC12862"/>
    <w:rsid w:val="1F704AC2"/>
    <w:rsid w:val="270458A1"/>
    <w:rsid w:val="279E1747"/>
    <w:rsid w:val="28C94E1A"/>
    <w:rsid w:val="2C8F5465"/>
    <w:rsid w:val="2DA62A0B"/>
    <w:rsid w:val="2FEC1738"/>
    <w:rsid w:val="324C2FB9"/>
    <w:rsid w:val="43261899"/>
    <w:rsid w:val="4B0A770C"/>
    <w:rsid w:val="53D40F34"/>
    <w:rsid w:val="57AC4046"/>
    <w:rsid w:val="5FDE097A"/>
    <w:rsid w:val="601F4ED0"/>
    <w:rsid w:val="77E47971"/>
    <w:rsid w:val="7C4A1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3</Words>
  <Characters>21</Characters>
  <Lines>1</Lines>
  <Paragraphs>1</Paragraphs>
  <TotalTime>1</TotalTime>
  <ScaleCrop>false</ScaleCrop>
  <LinksUpToDate>false</LinksUpToDate>
  <CharactersWithSpaces>23</CharactersWithSpaces>
  <Application>WPS Office_11.1.0.10950_F1E327BC-269C-435d-A152-05C5408002CA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2021-04-13T06:30:00Z</dcterms:created>
  <dc:creator>Administrator</dc:creator>
  <cp:lastModifiedBy>沈科材</cp:lastModifiedBy>
  <dcterms:modified xsi:type="dcterms:W3CDTF">2022-06-11T06:43:00Z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2052-11.1.0.10950</vt:lpwstr>
  </property>
  <property fmtid="{D5CDD505-2E9C-101B-9397-08002B2CF9AE}" pid="3" name="ICV">
    <vt:lpwstr>B56079E2447740CF8C2B0FFB7EF2250C</vt:lpwstr>
  </property>
</Properties>
</file>